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6FE" w:rsidRDefault="00F93909" w:rsidP="000446F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Položkový rozpočet</w:t>
      </w:r>
    </w:p>
    <w:p w:rsidR="000446FE" w:rsidRDefault="000446FE" w:rsidP="000446F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0446FE" w:rsidRPr="00C8522C" w:rsidRDefault="000446FE" w:rsidP="000446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 w:rsidRPr="00C8522C">
        <w:rPr>
          <w:rFonts w:ascii="Arial" w:hAnsi="Arial" w:cs="Arial"/>
          <w:b/>
        </w:rPr>
        <w:t xml:space="preserve">Část B: Nákup obloukového tunelu, napájecího žlabu a váhy pro potřeby výuky praxe žáků oboru </w:t>
      </w:r>
      <w:proofErr w:type="spellStart"/>
      <w:r w:rsidRPr="00C8522C">
        <w:rPr>
          <w:rFonts w:ascii="Arial" w:hAnsi="Arial" w:cs="Arial"/>
          <w:b/>
        </w:rPr>
        <w:t>Agropodnikání</w:t>
      </w:r>
      <w:proofErr w:type="spellEnd"/>
      <w:r w:rsidRPr="00C8522C">
        <w:rPr>
          <w:rFonts w:ascii="Arial" w:hAnsi="Arial" w:cs="Arial"/>
          <w:b/>
        </w:rPr>
        <w:t xml:space="preserve"> v areálu VOŠ a </w:t>
      </w:r>
      <w:proofErr w:type="spellStart"/>
      <w:r w:rsidRPr="00C8522C">
        <w:rPr>
          <w:rFonts w:ascii="Arial" w:hAnsi="Arial" w:cs="Arial"/>
          <w:b/>
        </w:rPr>
        <w:t>SZeŠ</w:t>
      </w:r>
      <w:proofErr w:type="spellEnd"/>
      <w:r w:rsidRPr="00C8522C">
        <w:rPr>
          <w:rFonts w:ascii="Arial" w:hAnsi="Arial" w:cs="Arial"/>
          <w:b/>
        </w:rPr>
        <w:t xml:space="preserve"> Benešov na </w:t>
      </w:r>
      <w:proofErr w:type="spellStart"/>
      <w:r w:rsidRPr="00C8522C">
        <w:rPr>
          <w:rFonts w:ascii="Arial" w:hAnsi="Arial" w:cs="Arial"/>
          <w:b/>
        </w:rPr>
        <w:t>Pomněnicích</w:t>
      </w:r>
      <w:proofErr w:type="spellEnd"/>
    </w:p>
    <w:bookmarkEnd w:id="0"/>
    <w:p w:rsidR="00D615E5" w:rsidRDefault="00D615E5"/>
    <w:tbl>
      <w:tblPr>
        <w:tblW w:w="8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0"/>
        <w:gridCol w:w="940"/>
        <w:gridCol w:w="1340"/>
        <w:gridCol w:w="1340"/>
      </w:tblGrid>
      <w:tr w:rsidR="00CF6017" w:rsidRPr="00CF6017" w:rsidTr="00CF6017">
        <w:trPr>
          <w:trHeight w:val="63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017" w:rsidRPr="00CF6017" w:rsidRDefault="00CF6017" w:rsidP="00CF601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F6017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Položka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017" w:rsidRPr="00CF6017" w:rsidRDefault="00CF6017" w:rsidP="00CF601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F6017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Počet ks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017" w:rsidRPr="00CF6017" w:rsidRDefault="00CF6017" w:rsidP="00CF601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F6017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Cena bez DPH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6017" w:rsidRPr="00CF6017" w:rsidRDefault="00CF6017" w:rsidP="00CF601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F6017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Cena vč. DPH</w:t>
            </w:r>
          </w:p>
        </w:tc>
      </w:tr>
      <w:tr w:rsidR="00CF6017" w:rsidRPr="00CF6017" w:rsidTr="00CF6017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017" w:rsidRPr="00CF6017" w:rsidRDefault="00CF6017" w:rsidP="00CF601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Obloukový tunel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017" w:rsidRPr="00CF6017" w:rsidRDefault="00CF6017" w:rsidP="00CF601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 w:rsidRPr="00CF6017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017" w:rsidRPr="00CF6017" w:rsidRDefault="00CF6017" w:rsidP="00CF601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 w:rsidRPr="00CF6017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017" w:rsidRPr="00CF6017" w:rsidRDefault="00CF6017" w:rsidP="00CF601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 w:rsidRPr="00CF6017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CF6017" w:rsidRPr="00CF6017" w:rsidTr="00CF6017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017" w:rsidRPr="00CF6017" w:rsidRDefault="00CF6017" w:rsidP="00CF601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Napájecí žlab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017" w:rsidRPr="00CF6017" w:rsidRDefault="00CF6017" w:rsidP="00CF601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 w:rsidRPr="00CF6017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017" w:rsidRPr="00CF6017" w:rsidRDefault="00CF6017" w:rsidP="00CF601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 w:rsidRPr="00CF6017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017" w:rsidRPr="00CF6017" w:rsidRDefault="00CF6017" w:rsidP="00CF601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 w:rsidRPr="00CF6017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CF6017" w:rsidRPr="00CF6017" w:rsidTr="00CF6017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017" w:rsidRPr="00CF6017" w:rsidRDefault="00CF6017" w:rsidP="00CF601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Váha na koně a skot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6017" w:rsidRPr="00CF6017" w:rsidRDefault="00CF6017" w:rsidP="00CF601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6017" w:rsidRPr="00CF6017" w:rsidRDefault="00CF6017" w:rsidP="00CF601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6017" w:rsidRPr="00CF6017" w:rsidRDefault="00CF6017" w:rsidP="00CF601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CF6017" w:rsidRPr="00CF6017" w:rsidTr="00CF6017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017" w:rsidRPr="00CF6017" w:rsidRDefault="00CF6017" w:rsidP="00CF601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F6017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Cena celkem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017" w:rsidRPr="00CF6017" w:rsidRDefault="00CF6017" w:rsidP="00CF601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 w:rsidRPr="00CF6017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017" w:rsidRPr="00CF6017" w:rsidRDefault="00CF6017" w:rsidP="00CF601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F6017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017" w:rsidRPr="00CF6017" w:rsidRDefault="00CF6017" w:rsidP="00CF601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F6017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0,00</w:t>
            </w:r>
          </w:p>
        </w:tc>
      </w:tr>
    </w:tbl>
    <w:p w:rsidR="00CF6017" w:rsidRDefault="00CF6017"/>
    <w:sectPr w:rsidR="00CF6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6FE"/>
    <w:rsid w:val="000446FE"/>
    <w:rsid w:val="00C8522C"/>
    <w:rsid w:val="00CF6017"/>
    <w:rsid w:val="00D32000"/>
    <w:rsid w:val="00D615E5"/>
    <w:rsid w:val="00F9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70A5C6-00EB-4B38-B285-A04F4A65A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  <w:rsid w:val="000446F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5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Brožová</dc:creator>
  <cp:keywords/>
  <dc:description/>
  <cp:lastModifiedBy>Chalupný Jan</cp:lastModifiedBy>
  <cp:revision>5</cp:revision>
  <dcterms:created xsi:type="dcterms:W3CDTF">2018-03-10T23:01:00Z</dcterms:created>
  <dcterms:modified xsi:type="dcterms:W3CDTF">2018-04-11T11:37:00Z</dcterms:modified>
</cp:coreProperties>
</file>